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ED" w:rsidRDefault="007E16D4" w:rsidP="007E16D4">
      <w:pPr>
        <w:ind w:left="-737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57326" cy="1447800"/>
            <wp:effectExtent l="0" t="0" r="5080" b="0"/>
            <wp:docPr id="1" name="Рисунок 1" descr="C:\Users\оыбнуапуфвор\Documents\все для агентства\логотип-для-репетитор-кубани(утвержденн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ыбнуапуфвор\Documents\все для агентства\логотип-для-репетитор-кубани(утвержденный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379" cy="145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57A" w:rsidRPr="00A972C0" w:rsidRDefault="007E16D4" w:rsidP="00BD0821">
      <w:pPr>
        <w:ind w:left="-737"/>
        <w:jc w:val="center"/>
        <w:rPr>
          <w:b/>
          <w:sz w:val="28"/>
          <w:szCs w:val="28"/>
        </w:rPr>
      </w:pPr>
      <w:r w:rsidRPr="00A972C0">
        <w:rPr>
          <w:b/>
          <w:sz w:val="28"/>
          <w:szCs w:val="28"/>
        </w:rPr>
        <w:t>ПРАЙС-ЛИСТ УСЛУГ АГЕНТСТВА «РЕПЕТИТОР КУБАНИ»</w:t>
      </w:r>
    </w:p>
    <w:p w:rsidR="007E16D4" w:rsidRPr="00A972C0" w:rsidRDefault="00233830" w:rsidP="00233830">
      <w:pPr>
        <w:ind w:left="-7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C0">
        <w:rPr>
          <w:rFonts w:ascii="Times New Roman" w:hAnsi="Times New Roman" w:cs="Times New Roman"/>
          <w:b/>
          <w:sz w:val="28"/>
          <w:szCs w:val="28"/>
        </w:rPr>
        <w:t>Занятия по школ</w:t>
      </w:r>
      <w:r w:rsidR="00FF243A">
        <w:rPr>
          <w:rFonts w:ascii="Times New Roman" w:hAnsi="Times New Roman" w:cs="Times New Roman"/>
          <w:b/>
          <w:sz w:val="28"/>
          <w:szCs w:val="28"/>
        </w:rPr>
        <w:t>ьным предметам в мини-группах (4</w:t>
      </w:r>
      <w:r w:rsidRPr="00A972C0">
        <w:rPr>
          <w:rFonts w:ascii="Times New Roman" w:hAnsi="Times New Roman" w:cs="Times New Roman"/>
          <w:b/>
          <w:sz w:val="28"/>
          <w:szCs w:val="28"/>
        </w:rPr>
        <w:t>-6 человек)</w:t>
      </w:r>
    </w:p>
    <w:tbl>
      <w:tblPr>
        <w:tblStyle w:val="a5"/>
        <w:tblW w:w="10632" w:type="dxa"/>
        <w:tblInd w:w="-1026" w:type="dxa"/>
        <w:tblLook w:val="04A0" w:firstRow="1" w:lastRow="0" w:firstColumn="1" w:lastColumn="0" w:noHBand="0" w:noVBand="1"/>
      </w:tblPr>
      <w:tblGrid>
        <w:gridCol w:w="2654"/>
        <w:gridCol w:w="15"/>
        <w:gridCol w:w="2811"/>
        <w:gridCol w:w="1749"/>
        <w:gridCol w:w="7"/>
        <w:gridCol w:w="1800"/>
        <w:gridCol w:w="37"/>
        <w:gridCol w:w="1536"/>
        <w:gridCol w:w="23"/>
      </w:tblGrid>
      <w:tr w:rsidR="00233830" w:rsidRPr="00A972C0" w:rsidTr="00090A4D">
        <w:trPr>
          <w:gridAfter w:val="1"/>
          <w:wAfter w:w="23" w:type="dxa"/>
        </w:trPr>
        <w:tc>
          <w:tcPr>
            <w:tcW w:w="2669" w:type="dxa"/>
            <w:gridSpan w:val="2"/>
          </w:tcPr>
          <w:p w:rsidR="00233830" w:rsidRPr="00A972C0" w:rsidRDefault="00233830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C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11" w:type="dxa"/>
          </w:tcPr>
          <w:p w:rsidR="00233830" w:rsidRPr="00A972C0" w:rsidRDefault="00233830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C0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занятий</w:t>
            </w:r>
          </w:p>
        </w:tc>
        <w:tc>
          <w:tcPr>
            <w:tcW w:w="1756" w:type="dxa"/>
            <w:gridSpan w:val="2"/>
          </w:tcPr>
          <w:p w:rsidR="00233830" w:rsidRPr="00A972C0" w:rsidRDefault="00233830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C0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занятия</w:t>
            </w:r>
          </w:p>
        </w:tc>
        <w:tc>
          <w:tcPr>
            <w:tcW w:w="1837" w:type="dxa"/>
            <w:gridSpan w:val="2"/>
          </w:tcPr>
          <w:p w:rsidR="00233830" w:rsidRPr="00A972C0" w:rsidRDefault="007D34ED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C0">
              <w:rPr>
                <w:rFonts w:ascii="Times New Roman" w:hAnsi="Times New Roman" w:cs="Times New Roman"/>
                <w:b/>
                <w:sz w:val="28"/>
                <w:szCs w:val="28"/>
              </w:rPr>
              <w:t>Расчет/блок</w:t>
            </w:r>
            <w:r w:rsidR="002C3B28" w:rsidRPr="00A972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6" w:type="dxa"/>
          </w:tcPr>
          <w:p w:rsidR="00233830" w:rsidRPr="00A972C0" w:rsidRDefault="007D34ED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C0">
              <w:rPr>
                <w:rFonts w:ascii="Times New Roman" w:hAnsi="Times New Roman" w:cs="Times New Roman"/>
                <w:b/>
                <w:sz w:val="28"/>
                <w:szCs w:val="28"/>
              </w:rPr>
              <w:t>Оплата</w:t>
            </w:r>
          </w:p>
        </w:tc>
      </w:tr>
      <w:tr w:rsidR="00233830" w:rsidRPr="00A972C0" w:rsidTr="00090A4D">
        <w:trPr>
          <w:gridAfter w:val="1"/>
          <w:wAfter w:w="23" w:type="dxa"/>
        </w:trPr>
        <w:tc>
          <w:tcPr>
            <w:tcW w:w="2669" w:type="dxa"/>
            <w:gridSpan w:val="2"/>
          </w:tcPr>
          <w:p w:rsidR="00233830" w:rsidRPr="00A972C0" w:rsidRDefault="002C3B28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C0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 по запросу</w:t>
            </w:r>
          </w:p>
          <w:p w:rsidR="00BC5196" w:rsidRPr="00A972C0" w:rsidRDefault="00BC5196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C0">
              <w:rPr>
                <w:rFonts w:ascii="Times New Roman" w:hAnsi="Times New Roman" w:cs="Times New Roman"/>
                <w:b/>
                <w:sz w:val="28"/>
                <w:szCs w:val="28"/>
              </w:rPr>
              <w:t>5-11 класс</w:t>
            </w:r>
          </w:p>
        </w:tc>
        <w:tc>
          <w:tcPr>
            <w:tcW w:w="2811" w:type="dxa"/>
          </w:tcPr>
          <w:p w:rsidR="00233830" w:rsidRPr="00A972C0" w:rsidRDefault="002C3B28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C0">
              <w:rPr>
                <w:rFonts w:ascii="Times New Roman" w:hAnsi="Times New Roman" w:cs="Times New Roman"/>
                <w:b/>
                <w:sz w:val="28"/>
                <w:szCs w:val="28"/>
              </w:rPr>
              <w:t>60мин</w:t>
            </w:r>
          </w:p>
          <w:p w:rsidR="002C3B28" w:rsidRDefault="002D7DAC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90мин</w:t>
            </w:r>
          </w:p>
          <w:p w:rsidR="00090A4D" w:rsidRPr="00A972C0" w:rsidRDefault="00090A4D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120мин</w:t>
            </w:r>
          </w:p>
        </w:tc>
        <w:tc>
          <w:tcPr>
            <w:tcW w:w="1756" w:type="dxa"/>
            <w:gridSpan w:val="2"/>
          </w:tcPr>
          <w:p w:rsidR="00233830" w:rsidRDefault="00BC5196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C0">
              <w:rPr>
                <w:rFonts w:ascii="Times New Roman" w:hAnsi="Times New Roman" w:cs="Times New Roman"/>
                <w:b/>
                <w:sz w:val="28"/>
                <w:szCs w:val="28"/>
              </w:rPr>
              <w:t>200р</w:t>
            </w:r>
          </w:p>
          <w:p w:rsidR="002D7DAC" w:rsidRDefault="002D7DAC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300р</w:t>
            </w:r>
          </w:p>
          <w:p w:rsidR="00090A4D" w:rsidRPr="00A972C0" w:rsidRDefault="00090A4D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400р</w:t>
            </w:r>
          </w:p>
        </w:tc>
        <w:tc>
          <w:tcPr>
            <w:tcW w:w="1837" w:type="dxa"/>
            <w:gridSpan w:val="2"/>
          </w:tcPr>
          <w:p w:rsidR="00233830" w:rsidRPr="00A972C0" w:rsidRDefault="00BC5196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C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36" w:type="dxa"/>
          </w:tcPr>
          <w:p w:rsidR="00233830" w:rsidRDefault="007D34ED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C0">
              <w:rPr>
                <w:rFonts w:ascii="Times New Roman" w:hAnsi="Times New Roman" w:cs="Times New Roman"/>
                <w:b/>
                <w:sz w:val="28"/>
                <w:szCs w:val="28"/>
              </w:rPr>
              <w:t>2000р</w:t>
            </w:r>
          </w:p>
          <w:p w:rsidR="002D7DAC" w:rsidRDefault="002D7DAC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3000р</w:t>
            </w:r>
          </w:p>
          <w:p w:rsidR="00090A4D" w:rsidRPr="00A972C0" w:rsidRDefault="00090A4D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4000р</w:t>
            </w:r>
          </w:p>
        </w:tc>
      </w:tr>
      <w:tr w:rsidR="007D34ED" w:rsidRPr="00A972C0" w:rsidTr="00090A4D">
        <w:trPr>
          <w:gridAfter w:val="1"/>
          <w:wAfter w:w="23" w:type="dxa"/>
        </w:trPr>
        <w:tc>
          <w:tcPr>
            <w:tcW w:w="2669" w:type="dxa"/>
            <w:gridSpan w:val="2"/>
          </w:tcPr>
          <w:p w:rsidR="007D34ED" w:rsidRPr="00A972C0" w:rsidRDefault="007D34ED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C0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ГИА,</w:t>
            </w:r>
            <w:r w:rsidR="00A972C0" w:rsidRPr="00A972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72C0">
              <w:rPr>
                <w:rFonts w:ascii="Times New Roman" w:hAnsi="Times New Roman" w:cs="Times New Roman"/>
                <w:b/>
                <w:sz w:val="28"/>
                <w:szCs w:val="28"/>
              </w:rPr>
              <w:t>ЕГЭ</w:t>
            </w:r>
          </w:p>
        </w:tc>
        <w:tc>
          <w:tcPr>
            <w:tcW w:w="2811" w:type="dxa"/>
          </w:tcPr>
          <w:p w:rsidR="007D34ED" w:rsidRDefault="002D7DAC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60мин</w:t>
            </w:r>
          </w:p>
          <w:p w:rsidR="002D7DAC" w:rsidRDefault="002D7DAC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90мин</w:t>
            </w:r>
          </w:p>
          <w:p w:rsidR="002D7DAC" w:rsidRPr="00A972C0" w:rsidRDefault="002D7DAC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120мин</w:t>
            </w:r>
          </w:p>
        </w:tc>
        <w:tc>
          <w:tcPr>
            <w:tcW w:w="1756" w:type="dxa"/>
            <w:gridSpan w:val="2"/>
          </w:tcPr>
          <w:p w:rsidR="007D34ED" w:rsidRDefault="002D7DAC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7D34ED" w:rsidRPr="00A972C0">
              <w:rPr>
                <w:rFonts w:ascii="Times New Roman" w:hAnsi="Times New Roman" w:cs="Times New Roman"/>
                <w:b/>
                <w:sz w:val="28"/>
                <w:szCs w:val="28"/>
              </w:rPr>
              <w:t>0р</w:t>
            </w:r>
          </w:p>
          <w:p w:rsidR="002D7DAC" w:rsidRDefault="002D7DAC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400р</w:t>
            </w:r>
          </w:p>
          <w:p w:rsidR="002D7DAC" w:rsidRPr="00A972C0" w:rsidRDefault="00090A4D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 w:rsidR="002D7DAC">
              <w:rPr>
                <w:rFonts w:ascii="Times New Roman" w:hAnsi="Times New Roman" w:cs="Times New Roman"/>
                <w:b/>
                <w:sz w:val="28"/>
                <w:szCs w:val="28"/>
              </w:rPr>
              <w:t>0р</w:t>
            </w:r>
          </w:p>
        </w:tc>
        <w:tc>
          <w:tcPr>
            <w:tcW w:w="1837" w:type="dxa"/>
            <w:gridSpan w:val="2"/>
          </w:tcPr>
          <w:p w:rsidR="007D34ED" w:rsidRPr="00A972C0" w:rsidRDefault="007D34ED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C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36" w:type="dxa"/>
          </w:tcPr>
          <w:p w:rsidR="007D34ED" w:rsidRDefault="007D34ED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C0">
              <w:rPr>
                <w:rFonts w:ascii="Times New Roman" w:hAnsi="Times New Roman" w:cs="Times New Roman"/>
                <w:b/>
                <w:sz w:val="28"/>
                <w:szCs w:val="28"/>
              </w:rPr>
              <w:t>2800р</w:t>
            </w:r>
          </w:p>
          <w:p w:rsidR="002D7DAC" w:rsidRDefault="002D7DAC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4000р</w:t>
            </w:r>
          </w:p>
          <w:p w:rsidR="002D7DAC" w:rsidRPr="00A972C0" w:rsidRDefault="00090A4D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 w:rsidR="002D7DAC">
              <w:rPr>
                <w:rFonts w:ascii="Times New Roman" w:hAnsi="Times New Roman" w:cs="Times New Roman"/>
                <w:b/>
                <w:sz w:val="28"/>
                <w:szCs w:val="28"/>
              </w:rPr>
              <w:t>00р</w:t>
            </w:r>
          </w:p>
        </w:tc>
      </w:tr>
      <w:tr w:rsidR="007D34ED" w:rsidRPr="00A972C0" w:rsidTr="00090A4D">
        <w:trPr>
          <w:gridAfter w:val="1"/>
          <w:wAfter w:w="23" w:type="dxa"/>
        </w:trPr>
        <w:tc>
          <w:tcPr>
            <w:tcW w:w="2669" w:type="dxa"/>
            <w:gridSpan w:val="2"/>
          </w:tcPr>
          <w:p w:rsidR="007D34ED" w:rsidRPr="00A972C0" w:rsidRDefault="00BD0821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C0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школа 1-4 класс (один предмет)</w:t>
            </w:r>
          </w:p>
        </w:tc>
        <w:tc>
          <w:tcPr>
            <w:tcW w:w="2811" w:type="dxa"/>
          </w:tcPr>
          <w:p w:rsidR="000D017C" w:rsidRDefault="002D7DAC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60мин</w:t>
            </w:r>
          </w:p>
          <w:p w:rsidR="002D7DAC" w:rsidRDefault="002D7DAC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90мин</w:t>
            </w:r>
          </w:p>
          <w:p w:rsidR="002D7DAC" w:rsidRPr="00A972C0" w:rsidRDefault="00090A4D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120мин</w:t>
            </w:r>
          </w:p>
        </w:tc>
        <w:tc>
          <w:tcPr>
            <w:tcW w:w="1756" w:type="dxa"/>
            <w:gridSpan w:val="2"/>
          </w:tcPr>
          <w:p w:rsidR="000D017C" w:rsidRDefault="00BA7C4D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BD0821" w:rsidRPr="00A972C0">
              <w:rPr>
                <w:rFonts w:ascii="Times New Roman" w:hAnsi="Times New Roman" w:cs="Times New Roman"/>
                <w:b/>
                <w:sz w:val="28"/>
                <w:szCs w:val="28"/>
              </w:rPr>
              <w:t>0р</w:t>
            </w:r>
          </w:p>
          <w:p w:rsidR="002D7DAC" w:rsidRDefault="00B33EBD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250р</w:t>
            </w:r>
          </w:p>
          <w:p w:rsidR="00090A4D" w:rsidRPr="00A972C0" w:rsidRDefault="00090A4D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350р</w:t>
            </w:r>
          </w:p>
        </w:tc>
        <w:tc>
          <w:tcPr>
            <w:tcW w:w="1837" w:type="dxa"/>
            <w:gridSpan w:val="2"/>
          </w:tcPr>
          <w:p w:rsidR="007D34ED" w:rsidRPr="00A972C0" w:rsidRDefault="00BD0821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C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36" w:type="dxa"/>
          </w:tcPr>
          <w:p w:rsidR="000D017C" w:rsidRDefault="00BA7C4D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BD0821" w:rsidRPr="00A972C0">
              <w:rPr>
                <w:rFonts w:ascii="Times New Roman" w:hAnsi="Times New Roman" w:cs="Times New Roman"/>
                <w:b/>
                <w:sz w:val="28"/>
                <w:szCs w:val="28"/>
              </w:rPr>
              <w:t>00р</w:t>
            </w:r>
          </w:p>
          <w:p w:rsidR="00B33EBD" w:rsidRDefault="00B33EBD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2500р</w:t>
            </w:r>
          </w:p>
          <w:p w:rsidR="00090A4D" w:rsidRPr="00A972C0" w:rsidRDefault="00090A4D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3500р</w:t>
            </w:r>
          </w:p>
        </w:tc>
      </w:tr>
      <w:tr w:rsidR="00BD0821" w:rsidRPr="00A972C0" w:rsidTr="00090A4D">
        <w:trPr>
          <w:gridAfter w:val="1"/>
          <w:wAfter w:w="23" w:type="dxa"/>
        </w:trPr>
        <w:tc>
          <w:tcPr>
            <w:tcW w:w="2669" w:type="dxa"/>
            <w:gridSpan w:val="2"/>
          </w:tcPr>
          <w:p w:rsidR="00BD0821" w:rsidRPr="00A972C0" w:rsidRDefault="00BD0821" w:rsidP="00B33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C0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  <w:r w:rsidR="00B33EBD">
              <w:rPr>
                <w:rFonts w:ascii="Times New Roman" w:hAnsi="Times New Roman" w:cs="Times New Roman"/>
                <w:b/>
                <w:sz w:val="28"/>
                <w:szCs w:val="28"/>
              </w:rPr>
              <w:t>\базовый</w:t>
            </w:r>
          </w:p>
        </w:tc>
        <w:tc>
          <w:tcPr>
            <w:tcW w:w="2811" w:type="dxa"/>
          </w:tcPr>
          <w:p w:rsidR="00BD0821" w:rsidRDefault="00B33EBD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 мин</w:t>
            </w:r>
          </w:p>
          <w:p w:rsidR="00B33EBD" w:rsidRDefault="00B33EBD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90мин</w:t>
            </w:r>
          </w:p>
          <w:p w:rsidR="00B33EBD" w:rsidRPr="00A972C0" w:rsidRDefault="00B33EBD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120мин</w:t>
            </w:r>
          </w:p>
        </w:tc>
        <w:tc>
          <w:tcPr>
            <w:tcW w:w="1756" w:type="dxa"/>
            <w:gridSpan w:val="2"/>
          </w:tcPr>
          <w:p w:rsidR="00BD0821" w:rsidRDefault="00B33EBD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BD0821" w:rsidRPr="00A972C0">
              <w:rPr>
                <w:rFonts w:ascii="Times New Roman" w:hAnsi="Times New Roman" w:cs="Times New Roman"/>
                <w:b/>
                <w:sz w:val="28"/>
                <w:szCs w:val="28"/>
              </w:rPr>
              <w:t>0р</w:t>
            </w:r>
          </w:p>
          <w:p w:rsidR="00B33EBD" w:rsidRDefault="00C7106B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400р</w:t>
            </w:r>
          </w:p>
          <w:p w:rsidR="00C7106B" w:rsidRPr="00A972C0" w:rsidRDefault="00C7106B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550</w:t>
            </w:r>
          </w:p>
        </w:tc>
        <w:tc>
          <w:tcPr>
            <w:tcW w:w="1837" w:type="dxa"/>
            <w:gridSpan w:val="2"/>
          </w:tcPr>
          <w:p w:rsidR="00BD0821" w:rsidRPr="00A972C0" w:rsidRDefault="00A972C0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C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36" w:type="dxa"/>
          </w:tcPr>
          <w:p w:rsidR="00BD0821" w:rsidRDefault="00B33EBD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A972C0" w:rsidRPr="00A972C0">
              <w:rPr>
                <w:rFonts w:ascii="Times New Roman" w:hAnsi="Times New Roman" w:cs="Times New Roman"/>
                <w:b/>
                <w:sz w:val="28"/>
                <w:szCs w:val="28"/>
              </w:rPr>
              <w:t>00р</w:t>
            </w:r>
          </w:p>
          <w:p w:rsidR="00C7106B" w:rsidRDefault="00C7106B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4000р</w:t>
            </w:r>
          </w:p>
          <w:p w:rsidR="00C7106B" w:rsidRPr="00A972C0" w:rsidRDefault="00C7106B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5500р</w:t>
            </w:r>
          </w:p>
        </w:tc>
      </w:tr>
      <w:tr w:rsidR="00BD0821" w:rsidRPr="00A972C0" w:rsidTr="00090A4D">
        <w:trPr>
          <w:gridAfter w:val="1"/>
          <w:wAfter w:w="23" w:type="dxa"/>
        </w:trPr>
        <w:tc>
          <w:tcPr>
            <w:tcW w:w="2669" w:type="dxa"/>
            <w:gridSpan w:val="2"/>
          </w:tcPr>
          <w:p w:rsidR="00C7106B" w:rsidRPr="00C7106B" w:rsidRDefault="00C7106B" w:rsidP="00C7106B">
            <w:pPr>
              <w:ind w:left="-737"/>
              <w:jc w:val="right"/>
              <w:rPr>
                <w:rFonts w:ascii="Times New Roman" w:hAnsi="Times New Roman" w:cs="Times New Roman"/>
                <w:b/>
              </w:rPr>
            </w:pPr>
            <w:r w:rsidRPr="00C710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ГИА, </w:t>
            </w:r>
            <w:r w:rsidRPr="00C710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ЕГЭ, FCE, TOEFL, </w:t>
            </w:r>
            <w:r w:rsidR="000D01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ГИА,</w:t>
            </w:r>
            <w:r w:rsidRPr="00C710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IELTS</w:t>
            </w:r>
          </w:p>
          <w:p w:rsidR="00BD0821" w:rsidRPr="00A972C0" w:rsidRDefault="00BD0821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</w:tcPr>
          <w:p w:rsidR="00BD0821" w:rsidRDefault="00C7106B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60мин</w:t>
            </w:r>
          </w:p>
          <w:p w:rsidR="00C7106B" w:rsidRDefault="00C7106B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90мин</w:t>
            </w:r>
          </w:p>
          <w:p w:rsidR="00C7106B" w:rsidRPr="00A972C0" w:rsidRDefault="00C7106B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120мин</w:t>
            </w:r>
          </w:p>
        </w:tc>
        <w:tc>
          <w:tcPr>
            <w:tcW w:w="1756" w:type="dxa"/>
            <w:gridSpan w:val="2"/>
          </w:tcPr>
          <w:p w:rsidR="00BD0821" w:rsidRDefault="00C7106B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</w:p>
          <w:p w:rsidR="00C7106B" w:rsidRDefault="00C7106B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  <w:p w:rsidR="00C7106B" w:rsidRPr="00A972C0" w:rsidRDefault="00C7106B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837" w:type="dxa"/>
            <w:gridSpan w:val="2"/>
          </w:tcPr>
          <w:p w:rsidR="00BD0821" w:rsidRPr="00A972C0" w:rsidRDefault="00C7106B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36" w:type="dxa"/>
          </w:tcPr>
          <w:p w:rsidR="00BD0821" w:rsidRDefault="00C7106B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3500р</w:t>
            </w:r>
          </w:p>
          <w:p w:rsidR="00C7106B" w:rsidRDefault="00C7106B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5000р</w:t>
            </w:r>
          </w:p>
          <w:p w:rsidR="00C7106B" w:rsidRPr="00A972C0" w:rsidRDefault="00C7106B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6500р</w:t>
            </w:r>
          </w:p>
        </w:tc>
      </w:tr>
      <w:tr w:rsidR="000D017C" w:rsidRPr="00A972C0" w:rsidTr="00090A4D">
        <w:trPr>
          <w:gridAfter w:val="1"/>
          <w:wAfter w:w="23" w:type="dxa"/>
        </w:trPr>
        <w:tc>
          <w:tcPr>
            <w:tcW w:w="2669" w:type="dxa"/>
            <w:gridSpan w:val="2"/>
          </w:tcPr>
          <w:p w:rsidR="000D017C" w:rsidRPr="000D017C" w:rsidRDefault="000D017C" w:rsidP="00BA7C4D">
            <w:pPr>
              <w:ind w:left="-7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17C">
              <w:rPr>
                <w:rFonts w:ascii="Times New Roman" w:hAnsi="Times New Roman" w:cs="Times New Roman"/>
                <w:b/>
                <w:sz w:val="28"/>
                <w:szCs w:val="28"/>
              </w:rPr>
              <w:t>Бизнес-курс</w:t>
            </w:r>
          </w:p>
          <w:p w:rsidR="000D017C" w:rsidRPr="00A972C0" w:rsidRDefault="000D017C" w:rsidP="00337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</w:tcPr>
          <w:p w:rsidR="000D017C" w:rsidRDefault="000D017C" w:rsidP="00337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60мин</w:t>
            </w:r>
          </w:p>
          <w:p w:rsidR="000D017C" w:rsidRDefault="000D017C" w:rsidP="00337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90мин</w:t>
            </w:r>
          </w:p>
          <w:p w:rsidR="000D017C" w:rsidRPr="00A972C0" w:rsidRDefault="000D017C" w:rsidP="00337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120мин</w:t>
            </w:r>
          </w:p>
        </w:tc>
        <w:tc>
          <w:tcPr>
            <w:tcW w:w="1756" w:type="dxa"/>
            <w:gridSpan w:val="2"/>
          </w:tcPr>
          <w:p w:rsidR="000D017C" w:rsidRDefault="000D017C" w:rsidP="00337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  <w:p w:rsidR="000D017C" w:rsidRDefault="000D017C" w:rsidP="00337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550</w:t>
            </w:r>
          </w:p>
          <w:p w:rsidR="000D017C" w:rsidRPr="00A972C0" w:rsidRDefault="000D017C" w:rsidP="00337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750</w:t>
            </w:r>
          </w:p>
        </w:tc>
        <w:tc>
          <w:tcPr>
            <w:tcW w:w="1837" w:type="dxa"/>
            <w:gridSpan w:val="2"/>
          </w:tcPr>
          <w:p w:rsidR="000D017C" w:rsidRPr="00A972C0" w:rsidRDefault="000D017C" w:rsidP="00337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36" w:type="dxa"/>
          </w:tcPr>
          <w:p w:rsidR="000D017C" w:rsidRDefault="000D017C" w:rsidP="00337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4000р</w:t>
            </w:r>
          </w:p>
          <w:p w:rsidR="000D017C" w:rsidRDefault="000D017C" w:rsidP="00337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5500р</w:t>
            </w:r>
          </w:p>
          <w:p w:rsidR="000D017C" w:rsidRPr="00A972C0" w:rsidRDefault="000D017C" w:rsidP="00337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7500р</w:t>
            </w:r>
          </w:p>
        </w:tc>
      </w:tr>
      <w:tr w:rsidR="00BA7C4D" w:rsidRPr="00A972C0" w:rsidTr="00090A4D">
        <w:trPr>
          <w:gridAfter w:val="1"/>
          <w:wAfter w:w="23" w:type="dxa"/>
        </w:trPr>
        <w:tc>
          <w:tcPr>
            <w:tcW w:w="2669" w:type="dxa"/>
            <w:gridSpan w:val="2"/>
          </w:tcPr>
          <w:p w:rsidR="00BA7C4D" w:rsidRPr="00A972C0" w:rsidRDefault="00BA7C4D" w:rsidP="00BA7C4D">
            <w:pPr>
              <w:ind w:left="-7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Разговорный</w:t>
            </w:r>
          </w:p>
        </w:tc>
        <w:tc>
          <w:tcPr>
            <w:tcW w:w="2811" w:type="dxa"/>
          </w:tcPr>
          <w:p w:rsidR="00BA7C4D" w:rsidRDefault="00BA7C4D" w:rsidP="00B1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60мин</w:t>
            </w:r>
          </w:p>
          <w:p w:rsidR="00BA7C4D" w:rsidRDefault="00BA7C4D" w:rsidP="00B1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90мин</w:t>
            </w:r>
          </w:p>
          <w:p w:rsidR="00BA7C4D" w:rsidRPr="00A972C0" w:rsidRDefault="00BA7C4D" w:rsidP="00B1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120мин</w:t>
            </w:r>
          </w:p>
        </w:tc>
        <w:tc>
          <w:tcPr>
            <w:tcW w:w="1756" w:type="dxa"/>
            <w:gridSpan w:val="2"/>
          </w:tcPr>
          <w:p w:rsidR="00BA7C4D" w:rsidRDefault="00BA7C4D" w:rsidP="00B1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</w:p>
          <w:p w:rsidR="00BA7C4D" w:rsidRDefault="00BA7C4D" w:rsidP="00B1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  <w:p w:rsidR="00BA7C4D" w:rsidRPr="00A972C0" w:rsidRDefault="00BA7C4D" w:rsidP="00B1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837" w:type="dxa"/>
            <w:gridSpan w:val="2"/>
          </w:tcPr>
          <w:p w:rsidR="00BA7C4D" w:rsidRPr="00A972C0" w:rsidRDefault="00BA7C4D" w:rsidP="00B1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36" w:type="dxa"/>
          </w:tcPr>
          <w:p w:rsidR="00BA7C4D" w:rsidRDefault="00BA7C4D" w:rsidP="00B1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3500р</w:t>
            </w:r>
          </w:p>
          <w:p w:rsidR="00BA7C4D" w:rsidRDefault="00BA7C4D" w:rsidP="00B1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5000р</w:t>
            </w:r>
          </w:p>
          <w:p w:rsidR="00BA7C4D" w:rsidRPr="00A972C0" w:rsidRDefault="00BA7C4D" w:rsidP="00B1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6500р</w:t>
            </w:r>
          </w:p>
        </w:tc>
      </w:tr>
      <w:tr w:rsidR="00A972C0" w:rsidRPr="00A972C0" w:rsidTr="00090A4D">
        <w:tc>
          <w:tcPr>
            <w:tcW w:w="2654" w:type="dxa"/>
          </w:tcPr>
          <w:p w:rsidR="00A972C0" w:rsidRPr="00A972C0" w:rsidRDefault="00127B19" w:rsidP="00590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C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26" w:type="dxa"/>
            <w:gridSpan w:val="2"/>
          </w:tcPr>
          <w:p w:rsidR="00A972C0" w:rsidRPr="00A972C0" w:rsidRDefault="00127B19" w:rsidP="00590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C0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занятий</w:t>
            </w:r>
          </w:p>
        </w:tc>
        <w:tc>
          <w:tcPr>
            <w:tcW w:w="1749" w:type="dxa"/>
          </w:tcPr>
          <w:p w:rsidR="00A972C0" w:rsidRDefault="00127B19" w:rsidP="00590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C0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занятия</w:t>
            </w:r>
          </w:p>
          <w:p w:rsidR="00090A4D" w:rsidRPr="00A972C0" w:rsidRDefault="00090A4D" w:rsidP="00590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A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 себя/на выезд</w:t>
            </w:r>
          </w:p>
        </w:tc>
        <w:tc>
          <w:tcPr>
            <w:tcW w:w="1807" w:type="dxa"/>
            <w:gridSpan w:val="2"/>
          </w:tcPr>
          <w:p w:rsidR="00A972C0" w:rsidRPr="00A972C0" w:rsidRDefault="00127B19" w:rsidP="00590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C0">
              <w:rPr>
                <w:rFonts w:ascii="Times New Roman" w:hAnsi="Times New Roman" w:cs="Times New Roman"/>
                <w:b/>
                <w:sz w:val="28"/>
                <w:szCs w:val="28"/>
              </w:rPr>
              <w:t>Расчет/блок</w:t>
            </w:r>
          </w:p>
        </w:tc>
        <w:tc>
          <w:tcPr>
            <w:tcW w:w="1596" w:type="dxa"/>
            <w:gridSpan w:val="3"/>
          </w:tcPr>
          <w:p w:rsidR="00A972C0" w:rsidRPr="00A972C0" w:rsidRDefault="00127B19" w:rsidP="00590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Оплат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A972C0" w:rsidTr="00090A4D">
        <w:tc>
          <w:tcPr>
            <w:tcW w:w="2654" w:type="dxa"/>
          </w:tcPr>
          <w:p w:rsidR="00A972C0" w:rsidRDefault="00127B19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C0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Индивидуальное обучение</w:t>
            </w:r>
          </w:p>
        </w:tc>
        <w:tc>
          <w:tcPr>
            <w:tcW w:w="2826" w:type="dxa"/>
            <w:gridSpan w:val="2"/>
          </w:tcPr>
          <w:p w:rsidR="00A972C0" w:rsidRDefault="00127B19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60мин</w:t>
            </w:r>
          </w:p>
        </w:tc>
        <w:tc>
          <w:tcPr>
            <w:tcW w:w="1749" w:type="dxa"/>
          </w:tcPr>
          <w:p w:rsidR="00A972C0" w:rsidRDefault="00090A4D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400-6</w:t>
            </w:r>
            <w:r w:rsidR="00C7106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27B1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07" w:type="dxa"/>
            <w:gridSpan w:val="2"/>
          </w:tcPr>
          <w:p w:rsidR="00A972C0" w:rsidRDefault="00127B19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96" w:type="dxa"/>
            <w:gridSpan w:val="3"/>
          </w:tcPr>
          <w:p w:rsidR="00A972C0" w:rsidRDefault="00090A4D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4000-6</w:t>
            </w:r>
            <w:r w:rsidR="00C7106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27B1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A972C0" w:rsidTr="00090A4D">
        <w:tc>
          <w:tcPr>
            <w:tcW w:w="2654" w:type="dxa"/>
          </w:tcPr>
          <w:p w:rsidR="00A972C0" w:rsidRDefault="00127B19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C0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Индивидуальное обучение</w:t>
            </w:r>
          </w:p>
        </w:tc>
        <w:tc>
          <w:tcPr>
            <w:tcW w:w="2826" w:type="dxa"/>
            <w:gridSpan w:val="2"/>
          </w:tcPr>
          <w:p w:rsidR="00A972C0" w:rsidRDefault="00127B19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90мин</w:t>
            </w:r>
          </w:p>
        </w:tc>
        <w:tc>
          <w:tcPr>
            <w:tcW w:w="1749" w:type="dxa"/>
          </w:tcPr>
          <w:p w:rsidR="00A972C0" w:rsidRDefault="00090A4D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600-8</w:t>
            </w:r>
            <w:r w:rsidR="00BA7C4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27B1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07" w:type="dxa"/>
            <w:gridSpan w:val="2"/>
          </w:tcPr>
          <w:p w:rsidR="00A972C0" w:rsidRDefault="00127B19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96" w:type="dxa"/>
            <w:gridSpan w:val="3"/>
          </w:tcPr>
          <w:p w:rsidR="00A972C0" w:rsidRDefault="00090A4D" w:rsidP="0023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6000-8</w:t>
            </w:r>
            <w:r w:rsidR="00BA7C4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27B1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C7106B" w:rsidTr="00090A4D">
        <w:tc>
          <w:tcPr>
            <w:tcW w:w="2654" w:type="dxa"/>
          </w:tcPr>
          <w:p w:rsidR="00C7106B" w:rsidRDefault="00C7106B" w:rsidP="00337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C0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Индивидуальное обучение</w:t>
            </w:r>
          </w:p>
        </w:tc>
        <w:tc>
          <w:tcPr>
            <w:tcW w:w="2826" w:type="dxa"/>
            <w:gridSpan w:val="2"/>
          </w:tcPr>
          <w:p w:rsidR="00C7106B" w:rsidRDefault="00C7106B" w:rsidP="00337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120мин</w:t>
            </w:r>
          </w:p>
        </w:tc>
        <w:tc>
          <w:tcPr>
            <w:tcW w:w="1749" w:type="dxa"/>
          </w:tcPr>
          <w:p w:rsidR="00C7106B" w:rsidRDefault="00090A4D" w:rsidP="00337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800-12</w:t>
            </w:r>
            <w:r w:rsidR="00BA7C4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7106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07" w:type="dxa"/>
            <w:gridSpan w:val="2"/>
          </w:tcPr>
          <w:p w:rsidR="00C7106B" w:rsidRDefault="00C7106B" w:rsidP="00337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96" w:type="dxa"/>
            <w:gridSpan w:val="3"/>
          </w:tcPr>
          <w:p w:rsidR="00C7106B" w:rsidRDefault="00090A4D" w:rsidP="00337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8000-12</w:t>
            </w:r>
            <w:r w:rsidR="00BA7C4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7106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</w:tbl>
    <w:p w:rsidR="00A972C0" w:rsidRPr="00A972C0" w:rsidRDefault="00A972C0" w:rsidP="00233830">
      <w:pPr>
        <w:ind w:left="-73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972C0" w:rsidRPr="00A9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D4"/>
    <w:rsid w:val="00090A4D"/>
    <w:rsid w:val="000D017C"/>
    <w:rsid w:val="00127B19"/>
    <w:rsid w:val="00233830"/>
    <w:rsid w:val="002C3B28"/>
    <w:rsid w:val="002D7DAC"/>
    <w:rsid w:val="003A504A"/>
    <w:rsid w:val="005E4740"/>
    <w:rsid w:val="007D34ED"/>
    <w:rsid w:val="007E16D4"/>
    <w:rsid w:val="00A972C0"/>
    <w:rsid w:val="00B33EBD"/>
    <w:rsid w:val="00BA7C4D"/>
    <w:rsid w:val="00BC5196"/>
    <w:rsid w:val="00BD0821"/>
    <w:rsid w:val="00BE3687"/>
    <w:rsid w:val="00C7106B"/>
    <w:rsid w:val="00FF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6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6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Гечбая</dc:creator>
  <cp:lastModifiedBy>Elena</cp:lastModifiedBy>
  <cp:revision>5</cp:revision>
  <cp:lastPrinted>2012-08-13T17:52:00Z</cp:lastPrinted>
  <dcterms:created xsi:type="dcterms:W3CDTF">2012-07-31T19:19:00Z</dcterms:created>
  <dcterms:modified xsi:type="dcterms:W3CDTF">2012-08-30T20:12:00Z</dcterms:modified>
</cp:coreProperties>
</file>